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F4D9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р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О.М. Бекетова</w:t>
      </w:r>
    </w:p>
    <w:p w14:paraId="539B0152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Ігорю БІЛЕЦЬКОМУ</w:t>
      </w:r>
    </w:p>
    <w:p w14:paraId="7C8E947B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)_____курсу</w:t>
      </w:r>
    </w:p>
    <w:p w14:paraId="04E32FE5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денної/заочної форми здобуття освіти, </w:t>
      </w:r>
    </w:p>
    <w:p w14:paraId="1AB10563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 _________ННІ БЦІ</w:t>
      </w:r>
    </w:p>
    <w:p w14:paraId="14286C5A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75B6F">
        <w:rPr>
          <w:rFonts w:ascii="Times New Roman" w:hAnsi="Times New Roman" w:cs="Times New Roman"/>
          <w:sz w:val="28"/>
          <w:szCs w:val="28"/>
          <w:lang w:val="uk-UA"/>
        </w:rPr>
        <w:t>Спеціальність__________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14:paraId="6DD173D0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1754D878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75B6F">
        <w:rPr>
          <w:rFonts w:ascii="Times New Roman" w:hAnsi="Times New Roman" w:cs="Times New Roman"/>
          <w:sz w:val="28"/>
          <w:szCs w:val="28"/>
          <w:lang w:val="uk-UA"/>
        </w:rPr>
        <w:t>Освітня програма 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14:paraId="2D012845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2072AD25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жерело фінансування:_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6A692241" w14:textId="77777777" w:rsidR="009146A4" w:rsidRPr="002C53D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____________________________________,</w:t>
      </w:r>
    </w:p>
    <w:p w14:paraId="5E541232" w14:textId="77777777" w:rsidR="009146A4" w:rsidRPr="00634DB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(державного бюджету / фізичних (юридичних) осіб)</w:t>
      </w:r>
    </w:p>
    <w:p w14:paraId="5A4AE84C" w14:textId="77777777" w:rsidR="009146A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06BE872D" w14:textId="77777777" w:rsidR="009146A4" w:rsidRPr="00634DB4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 прізвище, ім’я та по батькові)</w:t>
      </w:r>
    </w:p>
    <w:p w14:paraId="56547B79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0211BEA8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B6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475B6F">
        <w:rPr>
          <w:rFonts w:ascii="Times New Roman" w:hAnsi="Times New Roman" w:cs="Times New Roman"/>
          <w:sz w:val="28"/>
          <w:szCs w:val="28"/>
          <w:lang w:val="uk-UA"/>
        </w:rPr>
        <w:t>._______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7DCBE382" w14:textId="77777777" w:rsidR="009146A4" w:rsidRPr="00475B6F" w:rsidRDefault="009146A4" w:rsidP="009146A4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Pr="00475B6F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475B6F">
        <w:rPr>
          <w:rFonts w:ascii="Times New Roman" w:hAnsi="Times New Roman" w:cs="Times New Roman"/>
          <w:sz w:val="28"/>
          <w:szCs w:val="28"/>
          <w:lang w:val="uk-UA"/>
        </w:rPr>
        <w:t>:_________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14:paraId="11E3E014" w14:textId="77777777" w:rsidR="009146A4" w:rsidRPr="00475B6F" w:rsidRDefault="009146A4" w:rsidP="009146A4">
      <w:pPr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862FCC9" w14:textId="77777777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22BA82A3" w14:textId="0888ACE0" w:rsidR="008F78AF" w:rsidRPr="00745C5D" w:rsidRDefault="008F78AF" w:rsidP="008F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ЗАЯВА</w:t>
      </w:r>
    </w:p>
    <w:p w14:paraId="7E5CB89B" w14:textId="46230B18" w:rsidR="008F78AF" w:rsidRPr="00745C5D" w:rsidRDefault="008F78AF" w:rsidP="008F78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94634" w14:textId="77777777" w:rsidR="00AE077C" w:rsidRDefault="008F78AF" w:rsidP="000B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AE077C">
        <w:rPr>
          <w:rFonts w:ascii="Times New Roman" w:hAnsi="Times New Roman" w:cs="Times New Roman"/>
          <w:sz w:val="28"/>
          <w:szCs w:val="28"/>
        </w:rPr>
        <w:t xml:space="preserve">надати мені повторний курс </w:t>
      </w:r>
      <w:r w:rsidR="00BC5102"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AE077C">
        <w:rPr>
          <w:rFonts w:ascii="Times New Roman" w:hAnsi="Times New Roman" w:cs="Times New Roman"/>
          <w:sz w:val="28"/>
          <w:szCs w:val="28"/>
        </w:rPr>
        <w:t>у зв’язку з</w:t>
      </w:r>
      <w:r w:rsidR="000B5026" w:rsidRPr="00745C5D">
        <w:rPr>
          <w:rFonts w:ascii="Times New Roman" w:hAnsi="Times New Roman" w:cs="Times New Roman"/>
          <w:sz w:val="28"/>
          <w:szCs w:val="28"/>
        </w:rPr>
        <w:t xml:space="preserve"> </w:t>
      </w:r>
      <w:r w:rsidR="00AE077C">
        <w:rPr>
          <w:rFonts w:ascii="Times New Roman" w:hAnsi="Times New Roman" w:cs="Times New Roman"/>
          <w:sz w:val="28"/>
          <w:szCs w:val="28"/>
        </w:rPr>
        <w:t>_______________</w:t>
      </w:r>
    </w:p>
    <w:p w14:paraId="1295053C" w14:textId="77777777" w:rsidR="00AE077C" w:rsidRDefault="00AE077C" w:rsidP="000B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70B7A0" w14:textId="7CA94E15" w:rsidR="008F78AF" w:rsidRPr="00745C5D" w:rsidRDefault="00AE077C" w:rsidP="000B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B5026" w:rsidRPr="00745C5D">
        <w:rPr>
          <w:rFonts w:ascii="Times New Roman" w:hAnsi="Times New Roman" w:cs="Times New Roman"/>
          <w:sz w:val="28"/>
          <w:szCs w:val="28"/>
        </w:rPr>
        <w:t>________________(</w:t>
      </w:r>
      <w:r w:rsidR="000B5026" w:rsidRPr="009146A4">
        <w:rPr>
          <w:rFonts w:ascii="Times New Roman" w:hAnsi="Times New Roman" w:cs="Times New Roman"/>
          <w:i/>
          <w:iCs/>
          <w:sz w:val="28"/>
          <w:szCs w:val="28"/>
        </w:rPr>
        <w:t>дата</w:t>
      </w:r>
      <w:r w:rsidR="000B5026" w:rsidRPr="00745C5D">
        <w:rPr>
          <w:rFonts w:ascii="Times New Roman" w:hAnsi="Times New Roman" w:cs="Times New Roman"/>
          <w:sz w:val="28"/>
          <w:szCs w:val="28"/>
        </w:rPr>
        <w:t>)</w:t>
      </w:r>
      <w:r w:rsidR="008F78AF" w:rsidRPr="00745C5D">
        <w:rPr>
          <w:rFonts w:ascii="Times New Roman" w:hAnsi="Times New Roman" w:cs="Times New Roman"/>
          <w:sz w:val="28"/>
          <w:szCs w:val="28"/>
        </w:rPr>
        <w:t>.</w:t>
      </w:r>
    </w:p>
    <w:p w14:paraId="58DB7557" w14:textId="76317035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61AA86C8" w14:textId="058AD98F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22F73FC4" w14:textId="77777777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63635188" w14:textId="3B1FF372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Дата</w:t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  <w:t>підпис</w:t>
      </w:r>
    </w:p>
    <w:p w14:paraId="566617D0" w14:textId="77777777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sectPr w:rsidR="008F78AF" w:rsidRPr="00745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7E"/>
    <w:rsid w:val="000B5026"/>
    <w:rsid w:val="001A5164"/>
    <w:rsid w:val="0055057E"/>
    <w:rsid w:val="00613D69"/>
    <w:rsid w:val="00745C5D"/>
    <w:rsid w:val="008F78AF"/>
    <w:rsid w:val="009146A4"/>
    <w:rsid w:val="00AE077C"/>
    <w:rsid w:val="00BC5102"/>
    <w:rsid w:val="00C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83B"/>
  <w15:chartTrackingRefBased/>
  <w15:docId w15:val="{FE733D1F-2A6D-4775-B50C-FF5E80B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A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Сорокіна Катерина Борисівна</dc:creator>
  <cp:keywords/>
  <dc:description/>
  <cp:lastModifiedBy>Сорокіна Катерина Борисівна</cp:lastModifiedBy>
  <cp:revision>5</cp:revision>
  <cp:lastPrinted>2023-03-21T09:46:00Z</cp:lastPrinted>
  <dcterms:created xsi:type="dcterms:W3CDTF">2023-03-21T09:46:00Z</dcterms:created>
  <dcterms:modified xsi:type="dcterms:W3CDTF">2024-08-28T19:30:00Z</dcterms:modified>
</cp:coreProperties>
</file>